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FE35F9" w:rsidP="00077798">
      <w:pPr>
        <w:pStyle w:val="Heading2"/>
        <w:rPr>
          <w:sz w:val="28"/>
        </w:rPr>
      </w:pPr>
      <w:bookmarkStart w:id="0" w:name="_GoBack"/>
      <w:bookmarkEnd w:id="0"/>
      <w:r w:rsidRPr="00FE35F9">
        <w:rPr>
          <w:sz w:val="28"/>
        </w:rPr>
        <w:t>Notice</w:t>
      </w:r>
    </w:p>
    <w:p w:rsidR="00FE35F9" w:rsidRPr="00FE35F9" w:rsidRDefault="00432BB9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Police </w:t>
      </w:r>
      <w:r w:rsidR="008751D6">
        <w:rPr>
          <w:b/>
          <w:sz w:val="28"/>
        </w:rPr>
        <w:t>Comm</w:t>
      </w:r>
      <w:r>
        <w:rPr>
          <w:b/>
          <w:sz w:val="28"/>
        </w:rPr>
        <w:t>ission</w:t>
      </w:r>
      <w:r w:rsidR="008049E5">
        <w:rPr>
          <w:b/>
          <w:sz w:val="28"/>
        </w:rPr>
        <w:t xml:space="preserve"> Regular Meeting</w:t>
      </w:r>
    </w:p>
    <w:p w:rsidR="007365BF" w:rsidRDefault="00432BB9" w:rsidP="00585240">
      <w:pPr>
        <w:spacing w:after="80"/>
        <w:jc w:val="center"/>
        <w:rPr>
          <w:sz w:val="24"/>
        </w:rPr>
      </w:pPr>
      <w:r>
        <w:rPr>
          <w:sz w:val="24"/>
        </w:rPr>
        <w:t>Bloo</w:t>
      </w:r>
      <w:r w:rsidR="007365BF">
        <w:rPr>
          <w:sz w:val="24"/>
        </w:rPr>
        <w:t xml:space="preserve">mer </w:t>
      </w:r>
      <w:r w:rsidR="008E6D38">
        <w:rPr>
          <w:sz w:val="24"/>
        </w:rPr>
        <w:t>Fire Hall</w:t>
      </w:r>
      <w:r w:rsidR="007365BF">
        <w:rPr>
          <w:sz w:val="24"/>
        </w:rPr>
        <w:t>, 163</w:t>
      </w:r>
      <w:r w:rsidR="008E6D38">
        <w:rPr>
          <w:sz w:val="24"/>
        </w:rPr>
        <w:t>1</w:t>
      </w:r>
      <w:r w:rsidR="007365BF">
        <w:rPr>
          <w:sz w:val="24"/>
        </w:rPr>
        <w:t xml:space="preserve"> Oak Street </w:t>
      </w:r>
    </w:p>
    <w:p w:rsidR="0017648F" w:rsidRDefault="00A1248C" w:rsidP="0017648F">
      <w:pPr>
        <w:spacing w:after="80"/>
        <w:jc w:val="center"/>
        <w:rPr>
          <w:sz w:val="24"/>
        </w:rPr>
      </w:pPr>
      <w:r>
        <w:rPr>
          <w:sz w:val="24"/>
        </w:rPr>
        <w:t xml:space="preserve">Thursday, February </w:t>
      </w:r>
      <w:r w:rsidR="00D04CC8">
        <w:rPr>
          <w:sz w:val="24"/>
        </w:rPr>
        <w:t>29</w:t>
      </w:r>
      <w:r w:rsidR="00D04CC8" w:rsidRPr="00D04CC8">
        <w:rPr>
          <w:sz w:val="24"/>
          <w:vertAlign w:val="superscript"/>
        </w:rPr>
        <w:t>th</w:t>
      </w:r>
      <w:r w:rsidR="00363838">
        <w:rPr>
          <w:sz w:val="24"/>
        </w:rPr>
        <w:t>, 2024</w:t>
      </w:r>
      <w:r w:rsidR="009745D8">
        <w:rPr>
          <w:sz w:val="24"/>
        </w:rPr>
        <w:t xml:space="preserve"> </w:t>
      </w:r>
      <w:r w:rsidR="0017648F">
        <w:rPr>
          <w:sz w:val="24"/>
        </w:rPr>
        <w:t>–</w:t>
      </w:r>
      <w:r w:rsidR="009745D8">
        <w:rPr>
          <w:sz w:val="24"/>
        </w:rPr>
        <w:t xml:space="preserve"> </w:t>
      </w:r>
      <w:r w:rsidR="00363838">
        <w:rPr>
          <w:sz w:val="24"/>
        </w:rPr>
        <w:t>6</w:t>
      </w:r>
      <w:r w:rsidR="0017648F">
        <w:rPr>
          <w:sz w:val="24"/>
        </w:rPr>
        <w:t>:</w:t>
      </w:r>
      <w:r w:rsidR="00D04CC8">
        <w:rPr>
          <w:sz w:val="24"/>
        </w:rPr>
        <w:t>3</w:t>
      </w:r>
      <w:r w:rsidR="0017648F">
        <w:rPr>
          <w:sz w:val="24"/>
        </w:rPr>
        <w:t>0 p.m.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FB7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432BB9" w:rsidRDefault="001844AA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Roll Call</w:t>
      </w:r>
      <w:r w:rsidR="009745D8">
        <w:rPr>
          <w:sz w:val="24"/>
        </w:rPr>
        <w:t xml:space="preserve">: Billy </w:t>
      </w:r>
      <w:proofErr w:type="spellStart"/>
      <w:r w:rsidR="009745D8">
        <w:rPr>
          <w:sz w:val="24"/>
        </w:rPr>
        <w:t>Bleskacek</w:t>
      </w:r>
      <w:proofErr w:type="spellEnd"/>
      <w:r w:rsidR="009745D8">
        <w:rPr>
          <w:sz w:val="24"/>
        </w:rPr>
        <w:t xml:space="preserve">, Anita </w:t>
      </w:r>
      <w:proofErr w:type="spellStart"/>
      <w:r w:rsidR="009745D8">
        <w:rPr>
          <w:sz w:val="24"/>
        </w:rPr>
        <w:t>Amodt</w:t>
      </w:r>
      <w:proofErr w:type="spellEnd"/>
      <w:r w:rsidR="009745D8">
        <w:rPr>
          <w:sz w:val="24"/>
        </w:rPr>
        <w:t xml:space="preserve">, Delores </w:t>
      </w:r>
      <w:proofErr w:type="spellStart"/>
      <w:r w:rsidR="009745D8">
        <w:rPr>
          <w:sz w:val="24"/>
        </w:rPr>
        <w:t>Klund</w:t>
      </w:r>
      <w:proofErr w:type="spellEnd"/>
      <w:r w:rsidR="009745D8">
        <w:rPr>
          <w:sz w:val="24"/>
        </w:rPr>
        <w:t xml:space="preserve">, Brant </w:t>
      </w:r>
      <w:proofErr w:type="spellStart"/>
      <w:r w:rsidR="009745D8">
        <w:rPr>
          <w:sz w:val="24"/>
        </w:rPr>
        <w:t>Alman</w:t>
      </w:r>
      <w:proofErr w:type="spellEnd"/>
      <w:r w:rsidR="009745D8">
        <w:rPr>
          <w:sz w:val="24"/>
        </w:rPr>
        <w:t>, Greg Loew, Jon Reischel (ex-officio member).</w:t>
      </w:r>
    </w:p>
    <w:p w:rsidR="00432BB9" w:rsidRPr="00432BB9" w:rsidRDefault="00432BB9" w:rsidP="00432BB9">
      <w:pPr>
        <w:pStyle w:val="ListParagraph"/>
        <w:rPr>
          <w:sz w:val="24"/>
        </w:rPr>
      </w:pPr>
    </w:p>
    <w:p w:rsidR="00432BB9" w:rsidRDefault="00AF16D8" w:rsidP="009745D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Pledge of Allegiance</w:t>
      </w:r>
      <w:r w:rsidR="00FE35F9" w:rsidRPr="00F700B9">
        <w:rPr>
          <w:sz w:val="24"/>
        </w:rPr>
        <w:tab/>
      </w:r>
    </w:p>
    <w:p w:rsidR="009745D8" w:rsidRPr="009745D8" w:rsidRDefault="009745D8" w:rsidP="009745D8">
      <w:pPr>
        <w:pStyle w:val="ListParagraph"/>
        <w:rPr>
          <w:sz w:val="24"/>
        </w:rPr>
      </w:pPr>
    </w:p>
    <w:p w:rsidR="00CB1F7A" w:rsidRDefault="00432BB9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Wishing to be Heard</w:t>
      </w:r>
    </w:p>
    <w:p w:rsidR="0028654E" w:rsidRDefault="0028654E" w:rsidP="0028654E">
      <w:pPr>
        <w:pStyle w:val="ListParagraph"/>
        <w:spacing w:after="160" w:line="240" w:lineRule="auto"/>
        <w:rPr>
          <w:sz w:val="24"/>
        </w:rPr>
      </w:pPr>
    </w:p>
    <w:p w:rsidR="00432BB9" w:rsidRDefault="009745D8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Review of applicants for open Police Patrol position.</w:t>
      </w:r>
    </w:p>
    <w:p w:rsidR="00432BB9" w:rsidRPr="00432BB9" w:rsidRDefault="00432BB9" w:rsidP="00432BB9">
      <w:pPr>
        <w:pStyle w:val="ListParagraph"/>
        <w:rPr>
          <w:sz w:val="24"/>
        </w:rPr>
      </w:pPr>
    </w:p>
    <w:p w:rsidR="00432BB9" w:rsidRDefault="009745D8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The Police Commission of the City of Bloomer may convene into closed session pursuant to Wis. Stat. §19.85 – “Considering employment</w:t>
      </w:r>
      <w:r w:rsidR="0017648F">
        <w:rPr>
          <w:sz w:val="24"/>
        </w:rPr>
        <w:t>, promotion, compensation or performance evaluation data of any public employee over which the governmental body has jurisdiction or exercises responsibility.”</w:t>
      </w:r>
    </w:p>
    <w:p w:rsidR="0017648F" w:rsidRPr="0017648F" w:rsidRDefault="0017648F" w:rsidP="0017648F">
      <w:pPr>
        <w:pStyle w:val="ListParagraph"/>
        <w:rPr>
          <w:sz w:val="24"/>
        </w:rPr>
      </w:pPr>
    </w:p>
    <w:p w:rsidR="0017648F" w:rsidRDefault="0017648F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The Police Commission will reconvene to open session.</w:t>
      </w:r>
    </w:p>
    <w:p w:rsidR="0017648F" w:rsidRPr="00432BB9" w:rsidRDefault="0017648F" w:rsidP="00432BB9">
      <w:pPr>
        <w:pStyle w:val="ListParagraph"/>
        <w:rPr>
          <w:sz w:val="24"/>
        </w:rPr>
      </w:pPr>
    </w:p>
    <w:p w:rsidR="00432BB9" w:rsidRPr="0056118E" w:rsidRDefault="00432BB9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Adjournment</w:t>
      </w:r>
    </w:p>
    <w:sectPr w:rsidR="00432BB9" w:rsidRPr="0056118E" w:rsidSect="008A1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635C5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26E33"/>
    <w:rsid w:val="00031AF0"/>
    <w:rsid w:val="00035456"/>
    <w:rsid w:val="00037177"/>
    <w:rsid w:val="00062218"/>
    <w:rsid w:val="00066C0F"/>
    <w:rsid w:val="00077798"/>
    <w:rsid w:val="00077937"/>
    <w:rsid w:val="00081C49"/>
    <w:rsid w:val="000907D5"/>
    <w:rsid w:val="000945A8"/>
    <w:rsid w:val="000A5B2C"/>
    <w:rsid w:val="000D1559"/>
    <w:rsid w:val="000D3C6F"/>
    <w:rsid w:val="000E48D1"/>
    <w:rsid w:val="001049AD"/>
    <w:rsid w:val="001244B1"/>
    <w:rsid w:val="001472F5"/>
    <w:rsid w:val="00151150"/>
    <w:rsid w:val="0017648F"/>
    <w:rsid w:val="001844AA"/>
    <w:rsid w:val="001855A4"/>
    <w:rsid w:val="001865F5"/>
    <w:rsid w:val="00191084"/>
    <w:rsid w:val="001A5FB2"/>
    <w:rsid w:val="001E68B0"/>
    <w:rsid w:val="001F39C8"/>
    <w:rsid w:val="00210569"/>
    <w:rsid w:val="00222F12"/>
    <w:rsid w:val="00240A57"/>
    <w:rsid w:val="00271705"/>
    <w:rsid w:val="002739FF"/>
    <w:rsid w:val="00282BAE"/>
    <w:rsid w:val="0028654E"/>
    <w:rsid w:val="002A30AB"/>
    <w:rsid w:val="002B6A16"/>
    <w:rsid w:val="002B6F63"/>
    <w:rsid w:val="00301CD6"/>
    <w:rsid w:val="00306689"/>
    <w:rsid w:val="00363838"/>
    <w:rsid w:val="0037052A"/>
    <w:rsid w:val="003852FE"/>
    <w:rsid w:val="003A6374"/>
    <w:rsid w:val="003C55E7"/>
    <w:rsid w:val="003D0461"/>
    <w:rsid w:val="003E706E"/>
    <w:rsid w:val="00432BB9"/>
    <w:rsid w:val="0043352C"/>
    <w:rsid w:val="004406B1"/>
    <w:rsid w:val="0046402E"/>
    <w:rsid w:val="00497484"/>
    <w:rsid w:val="004C26EF"/>
    <w:rsid w:val="004D1054"/>
    <w:rsid w:val="004D73ED"/>
    <w:rsid w:val="004F274D"/>
    <w:rsid w:val="00515EB3"/>
    <w:rsid w:val="00523AEC"/>
    <w:rsid w:val="0053206C"/>
    <w:rsid w:val="005515E7"/>
    <w:rsid w:val="005610DA"/>
    <w:rsid w:val="0056118E"/>
    <w:rsid w:val="00585240"/>
    <w:rsid w:val="005919E5"/>
    <w:rsid w:val="005938CA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365BF"/>
    <w:rsid w:val="00757B3D"/>
    <w:rsid w:val="00762949"/>
    <w:rsid w:val="00775212"/>
    <w:rsid w:val="00775EF3"/>
    <w:rsid w:val="007873FC"/>
    <w:rsid w:val="007910A5"/>
    <w:rsid w:val="007A2ED0"/>
    <w:rsid w:val="007E2ADE"/>
    <w:rsid w:val="00800C25"/>
    <w:rsid w:val="00802001"/>
    <w:rsid w:val="008049E5"/>
    <w:rsid w:val="00822A94"/>
    <w:rsid w:val="00834C4D"/>
    <w:rsid w:val="008463F4"/>
    <w:rsid w:val="008529C9"/>
    <w:rsid w:val="008751D6"/>
    <w:rsid w:val="008817C9"/>
    <w:rsid w:val="008829A1"/>
    <w:rsid w:val="00887B52"/>
    <w:rsid w:val="008A1C30"/>
    <w:rsid w:val="008A3EA1"/>
    <w:rsid w:val="008E6D38"/>
    <w:rsid w:val="008F0E3F"/>
    <w:rsid w:val="008F5CAA"/>
    <w:rsid w:val="008F5F59"/>
    <w:rsid w:val="00905093"/>
    <w:rsid w:val="009211D1"/>
    <w:rsid w:val="00921220"/>
    <w:rsid w:val="0093119D"/>
    <w:rsid w:val="009528D7"/>
    <w:rsid w:val="009638C3"/>
    <w:rsid w:val="009745D8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1248C"/>
    <w:rsid w:val="00A12CFF"/>
    <w:rsid w:val="00A337E5"/>
    <w:rsid w:val="00A51A12"/>
    <w:rsid w:val="00A5229F"/>
    <w:rsid w:val="00A8471E"/>
    <w:rsid w:val="00A92880"/>
    <w:rsid w:val="00A92E45"/>
    <w:rsid w:val="00AB5748"/>
    <w:rsid w:val="00AC703D"/>
    <w:rsid w:val="00AF16D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86289"/>
    <w:rsid w:val="00C93777"/>
    <w:rsid w:val="00CB1F7A"/>
    <w:rsid w:val="00CC7F28"/>
    <w:rsid w:val="00CF7FAB"/>
    <w:rsid w:val="00D04CC8"/>
    <w:rsid w:val="00D12CF2"/>
    <w:rsid w:val="00D1458E"/>
    <w:rsid w:val="00D15BC0"/>
    <w:rsid w:val="00D23299"/>
    <w:rsid w:val="00D34547"/>
    <w:rsid w:val="00D5346A"/>
    <w:rsid w:val="00D538C7"/>
    <w:rsid w:val="00D64A4F"/>
    <w:rsid w:val="00D64D86"/>
    <w:rsid w:val="00D94BF3"/>
    <w:rsid w:val="00DA62B9"/>
    <w:rsid w:val="00DC2A67"/>
    <w:rsid w:val="00DD4866"/>
    <w:rsid w:val="00DD7C8D"/>
    <w:rsid w:val="00DE2B55"/>
    <w:rsid w:val="00DF0E1C"/>
    <w:rsid w:val="00E121BE"/>
    <w:rsid w:val="00E357E8"/>
    <w:rsid w:val="00E53676"/>
    <w:rsid w:val="00E55523"/>
    <w:rsid w:val="00E56BA8"/>
    <w:rsid w:val="00E56FB4"/>
    <w:rsid w:val="00E71D92"/>
    <w:rsid w:val="00EA5A9B"/>
    <w:rsid w:val="00EB0539"/>
    <w:rsid w:val="00EB4377"/>
    <w:rsid w:val="00EC08FC"/>
    <w:rsid w:val="00EC381D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7B4B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5:docId w15:val="{57E74D10-EF7A-4773-95C9-08BD613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2024-02-26T16:24:00Z</cp:lastPrinted>
  <dcterms:created xsi:type="dcterms:W3CDTF">2024-02-26T17:27:00Z</dcterms:created>
  <dcterms:modified xsi:type="dcterms:W3CDTF">2024-02-26T17:27:00Z</dcterms:modified>
</cp:coreProperties>
</file>