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B" w:rsidRPr="00443DCA" w:rsidRDefault="00E739D5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240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443DCA">
        <w:rPr>
          <w:rFonts w:asciiTheme="minorHAnsi" w:eastAsia="Calibri" w:hAnsiTheme="minorHAnsi" w:cstheme="minorHAnsi"/>
          <w:b/>
        </w:rPr>
        <w:t>City of Bloomer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eastAsia="Calibri" w:hAnsiTheme="minorHAnsi" w:cstheme="minorHAnsi"/>
          <w:b/>
        </w:rPr>
        <w:t>Regular Meeting of the Planning Commission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1503 Main Street</w:t>
      </w:r>
    </w:p>
    <w:p w:rsidR="00E54C6B" w:rsidRPr="00443DCA" w:rsidRDefault="0063469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Bloomer, WI 54724</w:t>
      </w:r>
    </w:p>
    <w:p w:rsidR="00E54C6B" w:rsidRPr="00443DCA" w:rsidRDefault="00E739D5" w:rsidP="00E54C6B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C02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356FFC" w:rsidRPr="00443DCA">
        <w:rPr>
          <w:rFonts w:asciiTheme="minorHAnsi" w:eastAsia="Calibri" w:hAnsiTheme="minorHAnsi" w:cstheme="minorHAnsi"/>
          <w:highlight w:val="yellow"/>
        </w:rPr>
        <w:t>November 17, 2021 – 4:45</w:t>
      </w:r>
      <w:r w:rsidR="00E54C6B" w:rsidRPr="00443DCA">
        <w:rPr>
          <w:rFonts w:asciiTheme="minorHAnsi" w:eastAsia="Calibri" w:hAnsiTheme="minorHAnsi" w:cstheme="minorHAnsi"/>
          <w:highlight w:val="yellow"/>
        </w:rPr>
        <w:t xml:space="preserve"> p.m.</w:t>
      </w:r>
    </w:p>
    <w:p w:rsidR="00F048F6" w:rsidRPr="00356FFC" w:rsidRDefault="00F048F6">
      <w:pPr>
        <w:jc w:val="center"/>
      </w:pPr>
    </w:p>
    <w:p w:rsidR="00F048F6" w:rsidRPr="00356FFC" w:rsidRDefault="00F048F6">
      <w:pPr>
        <w:jc w:val="center"/>
      </w:pPr>
    </w:p>
    <w:p w:rsidR="00F048F6" w:rsidRPr="00443DCA" w:rsidRDefault="00F048F6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1.</w:t>
      </w:r>
      <w:r w:rsidRPr="00443DCA">
        <w:rPr>
          <w:rFonts w:asciiTheme="minorHAnsi" w:hAnsiTheme="minorHAnsi" w:cstheme="minorHAnsi"/>
        </w:rPr>
        <w:tab/>
        <w:t>Meeting called to order.</w:t>
      </w:r>
    </w:p>
    <w:p w:rsidR="00F048F6" w:rsidRPr="00443DCA" w:rsidRDefault="00F048F6">
      <w:pPr>
        <w:rPr>
          <w:rFonts w:asciiTheme="minorHAnsi" w:hAnsiTheme="minorHAnsi" w:cstheme="minorHAnsi"/>
        </w:rPr>
      </w:pPr>
    </w:p>
    <w:p w:rsidR="00F25702" w:rsidRPr="00443DCA" w:rsidRDefault="00C40358" w:rsidP="00F25702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2.</w:t>
      </w:r>
      <w:r w:rsidRPr="00443DCA">
        <w:rPr>
          <w:rFonts w:asciiTheme="minorHAnsi" w:hAnsiTheme="minorHAnsi" w:cstheme="minorHAnsi"/>
        </w:rPr>
        <w:tab/>
      </w:r>
      <w:r w:rsidR="00F25702" w:rsidRPr="00443DCA">
        <w:rPr>
          <w:rFonts w:asciiTheme="minorHAnsi" w:hAnsiTheme="minorHAnsi" w:cstheme="minorHAnsi"/>
        </w:rPr>
        <w:t xml:space="preserve">Roll call:  </w:t>
      </w:r>
      <w:r w:rsidR="002B65A8" w:rsidRPr="00443DCA">
        <w:rPr>
          <w:rFonts w:asciiTheme="minorHAnsi" w:hAnsiTheme="minorHAnsi" w:cstheme="minorHAnsi"/>
        </w:rPr>
        <w:t>Mike Randall</w:t>
      </w:r>
      <w:r w:rsidR="00F25702" w:rsidRPr="00443DCA">
        <w:rPr>
          <w:rFonts w:asciiTheme="minorHAnsi" w:hAnsiTheme="minorHAnsi" w:cstheme="minorHAnsi"/>
        </w:rPr>
        <w:t xml:space="preserve">, Richard Zwiefelhofer, Don Stoik, </w:t>
      </w:r>
      <w:r w:rsidR="00643C02" w:rsidRPr="00443DCA">
        <w:rPr>
          <w:rFonts w:asciiTheme="minorHAnsi" w:hAnsiTheme="minorHAnsi" w:cstheme="minorHAnsi"/>
        </w:rPr>
        <w:t xml:space="preserve">Gary Lueck, </w:t>
      </w:r>
      <w:r w:rsidR="00F25702" w:rsidRPr="00443DCA">
        <w:rPr>
          <w:rFonts w:asciiTheme="minorHAnsi" w:hAnsiTheme="minorHAnsi" w:cstheme="minorHAnsi"/>
        </w:rPr>
        <w:t xml:space="preserve">Jared Zwiefelhofer, Mayor </w:t>
      </w:r>
      <w:r w:rsidR="00932846" w:rsidRPr="00443DCA">
        <w:rPr>
          <w:rFonts w:asciiTheme="minorHAnsi" w:hAnsiTheme="minorHAnsi" w:cstheme="minorHAnsi"/>
        </w:rPr>
        <w:t>Koehler</w:t>
      </w:r>
      <w:r w:rsidR="00741B5B" w:rsidRPr="00443DCA">
        <w:rPr>
          <w:rFonts w:asciiTheme="minorHAnsi" w:hAnsiTheme="minorHAnsi" w:cstheme="minorHAnsi"/>
        </w:rPr>
        <w:t xml:space="preserve">, Alderperson </w:t>
      </w:r>
      <w:r w:rsidR="00512D73" w:rsidRPr="00443DCA">
        <w:rPr>
          <w:rFonts w:asciiTheme="minorHAnsi" w:hAnsiTheme="minorHAnsi" w:cstheme="minorHAnsi"/>
        </w:rPr>
        <w:t>Meinen</w:t>
      </w:r>
      <w:r w:rsidR="00F25702" w:rsidRPr="00443DCA">
        <w:rPr>
          <w:rFonts w:asciiTheme="minorHAnsi" w:hAnsiTheme="minorHAnsi" w:cstheme="minorHAnsi"/>
        </w:rPr>
        <w:t xml:space="preserve">. </w:t>
      </w:r>
    </w:p>
    <w:p w:rsidR="00F25702" w:rsidRPr="00443DCA" w:rsidRDefault="00F25702">
      <w:pPr>
        <w:rPr>
          <w:rFonts w:asciiTheme="minorHAnsi" w:hAnsiTheme="minorHAnsi" w:cstheme="minorHAnsi"/>
        </w:rPr>
      </w:pPr>
    </w:p>
    <w:p w:rsidR="009D61CA" w:rsidRPr="00443DCA" w:rsidRDefault="00F25702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3</w:t>
      </w:r>
      <w:r w:rsidRPr="00443DCA">
        <w:rPr>
          <w:rFonts w:asciiTheme="minorHAnsi" w:hAnsiTheme="minorHAnsi" w:cstheme="minorHAnsi"/>
        </w:rPr>
        <w:tab/>
      </w:r>
      <w:r w:rsidR="00C40358" w:rsidRPr="00443DCA">
        <w:rPr>
          <w:rFonts w:asciiTheme="minorHAnsi" w:hAnsiTheme="minorHAnsi" w:cstheme="minorHAnsi"/>
        </w:rPr>
        <w:t>A</w:t>
      </w:r>
      <w:r w:rsidR="006F7969" w:rsidRPr="00443DCA">
        <w:rPr>
          <w:rFonts w:asciiTheme="minorHAnsi" w:hAnsiTheme="minorHAnsi" w:cstheme="minorHAnsi"/>
        </w:rPr>
        <w:t xml:space="preserve">pproval of the previous minutes from the </w:t>
      </w:r>
      <w:r w:rsidR="00356FFC" w:rsidRPr="00443DCA">
        <w:rPr>
          <w:rFonts w:asciiTheme="minorHAnsi" w:hAnsiTheme="minorHAnsi" w:cstheme="minorHAnsi"/>
        </w:rPr>
        <w:t>September 15, 2021</w:t>
      </w:r>
      <w:r w:rsidR="006F7969" w:rsidRPr="00443DCA">
        <w:rPr>
          <w:rFonts w:asciiTheme="minorHAnsi" w:hAnsiTheme="minorHAnsi" w:cstheme="minorHAnsi"/>
        </w:rPr>
        <w:t xml:space="preserve"> meeting.</w:t>
      </w:r>
    </w:p>
    <w:p w:rsidR="00252028" w:rsidRPr="00443DCA" w:rsidRDefault="00252028">
      <w:pPr>
        <w:rPr>
          <w:rFonts w:asciiTheme="minorHAnsi" w:hAnsiTheme="minorHAnsi" w:cstheme="minorHAnsi"/>
        </w:rPr>
      </w:pPr>
    </w:p>
    <w:p w:rsidR="00932846" w:rsidRPr="00443DCA" w:rsidRDefault="00252028" w:rsidP="00BC3D81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4.</w:t>
      </w:r>
      <w:r w:rsidRPr="00443DCA">
        <w:rPr>
          <w:rFonts w:asciiTheme="minorHAnsi" w:hAnsiTheme="minorHAnsi" w:cstheme="minorHAnsi"/>
        </w:rPr>
        <w:tab/>
      </w:r>
      <w:r w:rsidR="00356FFC" w:rsidRPr="00443DCA">
        <w:rPr>
          <w:rFonts w:asciiTheme="minorHAnsi" w:hAnsiTheme="minorHAnsi" w:cstheme="minorHAnsi"/>
        </w:rPr>
        <w:t>Discuss</w:t>
      </w:r>
      <w:r w:rsidR="00932846" w:rsidRPr="00443DCA">
        <w:rPr>
          <w:rFonts w:asciiTheme="minorHAnsi" w:hAnsiTheme="minorHAnsi" w:cstheme="minorHAnsi"/>
        </w:rPr>
        <w:t xml:space="preserve">ion and consideration on a rezone petition </w:t>
      </w:r>
      <w:r w:rsidR="002B65A8" w:rsidRPr="00443DCA">
        <w:rPr>
          <w:rFonts w:asciiTheme="minorHAnsi" w:hAnsiTheme="minorHAnsi" w:cstheme="minorHAnsi"/>
        </w:rPr>
        <w:t xml:space="preserve">submitted by </w:t>
      </w:r>
      <w:r w:rsidR="00356FFC" w:rsidRPr="00443DCA">
        <w:rPr>
          <w:rFonts w:asciiTheme="minorHAnsi" w:hAnsiTheme="minorHAnsi" w:cstheme="minorHAnsi"/>
        </w:rPr>
        <w:t>Melanie Randall &amp; Shannon Kadlec.</w:t>
      </w:r>
    </w:p>
    <w:p w:rsidR="00356FFC" w:rsidRPr="00443DCA" w:rsidRDefault="00356FFC" w:rsidP="00BC3D81">
      <w:pPr>
        <w:ind w:left="720" w:hanging="720"/>
        <w:rPr>
          <w:rFonts w:asciiTheme="minorHAnsi" w:hAnsiTheme="minorHAnsi" w:cstheme="minorHAnsi"/>
        </w:rPr>
      </w:pPr>
    </w:p>
    <w:p w:rsidR="00F048F6" w:rsidRPr="00443DCA" w:rsidRDefault="00356FFC" w:rsidP="00D20E4D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5.</w:t>
      </w:r>
      <w:r w:rsidR="00D20E4D" w:rsidRPr="00443DCA">
        <w:rPr>
          <w:rFonts w:asciiTheme="minorHAnsi" w:hAnsiTheme="minorHAnsi" w:cstheme="minorHAnsi"/>
        </w:rPr>
        <w:tab/>
        <w:t>M</w:t>
      </w:r>
      <w:r w:rsidR="00F048F6" w:rsidRPr="00443DCA">
        <w:rPr>
          <w:rFonts w:asciiTheme="minorHAnsi" w:hAnsiTheme="minorHAnsi" w:cstheme="minorHAnsi"/>
        </w:rPr>
        <w:t xml:space="preserve">eeting to be adjourned. </w:t>
      </w:r>
    </w:p>
    <w:p w:rsidR="00F048F6" w:rsidRPr="00443DCA" w:rsidRDefault="00F048F6">
      <w:pPr>
        <w:ind w:left="720"/>
        <w:rPr>
          <w:rFonts w:asciiTheme="minorHAnsi" w:hAnsiTheme="minorHAnsi" w:cstheme="minorHAns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  <w:bookmarkStart w:id="0" w:name="_GoBack"/>
      <w:bookmarkEnd w:id="0"/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20D13"/>
    <w:rsid w:val="00071923"/>
    <w:rsid w:val="000866EC"/>
    <w:rsid w:val="000A0259"/>
    <w:rsid w:val="000A1529"/>
    <w:rsid w:val="000A2C58"/>
    <w:rsid w:val="000C70FE"/>
    <w:rsid w:val="000F410B"/>
    <w:rsid w:val="00105CA8"/>
    <w:rsid w:val="00117EF2"/>
    <w:rsid w:val="00134939"/>
    <w:rsid w:val="00180F19"/>
    <w:rsid w:val="001A3FE0"/>
    <w:rsid w:val="001B7128"/>
    <w:rsid w:val="001E1E21"/>
    <w:rsid w:val="001F0306"/>
    <w:rsid w:val="00203D6D"/>
    <w:rsid w:val="0021549F"/>
    <w:rsid w:val="00233425"/>
    <w:rsid w:val="00252028"/>
    <w:rsid w:val="00266EDC"/>
    <w:rsid w:val="00276836"/>
    <w:rsid w:val="00280FC6"/>
    <w:rsid w:val="00281E29"/>
    <w:rsid w:val="002A7619"/>
    <w:rsid w:val="002B65A8"/>
    <w:rsid w:val="002F0C26"/>
    <w:rsid w:val="002F2E1D"/>
    <w:rsid w:val="0030653C"/>
    <w:rsid w:val="00355DFE"/>
    <w:rsid w:val="00356FFC"/>
    <w:rsid w:val="003778D7"/>
    <w:rsid w:val="00390A3D"/>
    <w:rsid w:val="003A6C5C"/>
    <w:rsid w:val="003B1905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5036"/>
    <w:rsid w:val="00443DCA"/>
    <w:rsid w:val="004A4282"/>
    <w:rsid w:val="004B0782"/>
    <w:rsid w:val="004B09C1"/>
    <w:rsid w:val="004B3245"/>
    <w:rsid w:val="004B7C4A"/>
    <w:rsid w:val="004D7B87"/>
    <w:rsid w:val="0050051D"/>
    <w:rsid w:val="00504409"/>
    <w:rsid w:val="00512D73"/>
    <w:rsid w:val="0053058D"/>
    <w:rsid w:val="00533010"/>
    <w:rsid w:val="005405A8"/>
    <w:rsid w:val="005544F7"/>
    <w:rsid w:val="005556DA"/>
    <w:rsid w:val="00563018"/>
    <w:rsid w:val="0056381C"/>
    <w:rsid w:val="005878F6"/>
    <w:rsid w:val="005E47B9"/>
    <w:rsid w:val="005F3DEE"/>
    <w:rsid w:val="005F6517"/>
    <w:rsid w:val="006256BA"/>
    <w:rsid w:val="00626C34"/>
    <w:rsid w:val="0063469B"/>
    <w:rsid w:val="00643C02"/>
    <w:rsid w:val="006C12C8"/>
    <w:rsid w:val="006D6F52"/>
    <w:rsid w:val="006E2333"/>
    <w:rsid w:val="006E3DCF"/>
    <w:rsid w:val="006F4B88"/>
    <w:rsid w:val="006F7969"/>
    <w:rsid w:val="007231E7"/>
    <w:rsid w:val="007268CE"/>
    <w:rsid w:val="007338A5"/>
    <w:rsid w:val="00741B5B"/>
    <w:rsid w:val="00751D91"/>
    <w:rsid w:val="00754E68"/>
    <w:rsid w:val="00766375"/>
    <w:rsid w:val="007A3332"/>
    <w:rsid w:val="007D2B8B"/>
    <w:rsid w:val="007E2742"/>
    <w:rsid w:val="00822AD3"/>
    <w:rsid w:val="00870A84"/>
    <w:rsid w:val="008C516E"/>
    <w:rsid w:val="008D2565"/>
    <w:rsid w:val="009223BC"/>
    <w:rsid w:val="00932846"/>
    <w:rsid w:val="009369E7"/>
    <w:rsid w:val="0094528B"/>
    <w:rsid w:val="0096092D"/>
    <w:rsid w:val="00970660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B12DF"/>
    <w:rsid w:val="00AC2754"/>
    <w:rsid w:val="00AE1DD8"/>
    <w:rsid w:val="00B01BA0"/>
    <w:rsid w:val="00B05108"/>
    <w:rsid w:val="00B11F53"/>
    <w:rsid w:val="00B16806"/>
    <w:rsid w:val="00B32A71"/>
    <w:rsid w:val="00B33D57"/>
    <w:rsid w:val="00B40D6C"/>
    <w:rsid w:val="00B54F17"/>
    <w:rsid w:val="00B64E69"/>
    <w:rsid w:val="00B94608"/>
    <w:rsid w:val="00BA6819"/>
    <w:rsid w:val="00BC1CD1"/>
    <w:rsid w:val="00BC3D81"/>
    <w:rsid w:val="00BC77A1"/>
    <w:rsid w:val="00BD22EF"/>
    <w:rsid w:val="00BE7F8C"/>
    <w:rsid w:val="00C16E9E"/>
    <w:rsid w:val="00C40358"/>
    <w:rsid w:val="00C70DCA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A0F39"/>
    <w:rsid w:val="00DA6792"/>
    <w:rsid w:val="00DB01BA"/>
    <w:rsid w:val="00DC5CA0"/>
    <w:rsid w:val="00DD43A7"/>
    <w:rsid w:val="00E41BCF"/>
    <w:rsid w:val="00E5155B"/>
    <w:rsid w:val="00E54880"/>
    <w:rsid w:val="00E54C6B"/>
    <w:rsid w:val="00E6757C"/>
    <w:rsid w:val="00E71C00"/>
    <w:rsid w:val="00E739D5"/>
    <w:rsid w:val="00E830E2"/>
    <w:rsid w:val="00E9797D"/>
    <w:rsid w:val="00F048F6"/>
    <w:rsid w:val="00F15F47"/>
    <w:rsid w:val="00F25702"/>
    <w:rsid w:val="00F26052"/>
    <w:rsid w:val="00F33C50"/>
    <w:rsid w:val="00F4307D"/>
    <w:rsid w:val="00F43865"/>
    <w:rsid w:val="00F7772D"/>
    <w:rsid w:val="00F804B8"/>
    <w:rsid w:val="00F817BF"/>
    <w:rsid w:val="00F8691D"/>
    <w:rsid w:val="00FA54F4"/>
    <w:rsid w:val="00FC1939"/>
    <w:rsid w:val="00FC3387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25C0F-95ED-4065-9918-3EA9CE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creator>Unknown User</dc:creator>
  <cp:lastModifiedBy>Sandi Frion</cp:lastModifiedBy>
  <cp:revision>3</cp:revision>
  <cp:lastPrinted>2021-10-28T19:31:00Z</cp:lastPrinted>
  <dcterms:created xsi:type="dcterms:W3CDTF">2021-10-28T19:36:00Z</dcterms:created>
  <dcterms:modified xsi:type="dcterms:W3CDTF">2021-11-11T15:19:00Z</dcterms:modified>
</cp:coreProperties>
</file>